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2515BB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944B0F">
              <w:rPr>
                <w:sz w:val="28"/>
              </w:rPr>
              <w:t>8</w:t>
            </w:r>
            <w:r w:rsidR="002515BB">
              <w:rPr>
                <w:sz w:val="28"/>
              </w:rPr>
              <w:t>5</w:t>
            </w:r>
          </w:p>
        </w:tc>
      </w:tr>
    </w:tbl>
    <w:p w:rsidR="008745FB" w:rsidRDefault="00CE5A4B">
      <w:pPr>
        <w:pStyle w:val="5"/>
        <w:rPr>
          <w:b w:val="0"/>
          <w:bCs/>
          <w:color w:val="auto"/>
        </w:rPr>
      </w:pPr>
      <w:r w:rsidRPr="00CE5A4B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2515BB">
        <w:rPr>
          <w:szCs w:val="24"/>
        </w:rPr>
        <w:t>Пограничного</w:t>
      </w:r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2515BB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2515BB">
        <w:rPr>
          <w:szCs w:val="24"/>
        </w:rPr>
        <w:t>Денисовой Марины Михайловны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2515BB">
        <w:rPr>
          <w:sz w:val="28"/>
          <w:szCs w:val="28"/>
        </w:rPr>
        <w:t>Пограничного</w:t>
      </w:r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2515BB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2515BB" w:rsidRPr="002515BB">
        <w:rPr>
          <w:sz w:val="28"/>
          <w:szCs w:val="28"/>
        </w:rPr>
        <w:t>Денисовой Марины Михайловны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2515BB">
        <w:rPr>
          <w:bCs/>
          <w:sz w:val="28"/>
          <w:szCs w:val="28"/>
        </w:rPr>
        <w:t>6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2515BB">
        <w:rPr>
          <w:szCs w:val="28"/>
        </w:rPr>
        <w:t>Пограничного</w:t>
      </w:r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2515BB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2515BB">
        <w:t>Денисову Марину Михайловну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2515BB">
        <w:rPr>
          <w:bCs w:val="0"/>
        </w:rPr>
        <w:t>6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2515BB">
        <w:rPr>
          <w:b/>
        </w:rPr>
        <w:t>50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2515BB">
        <w:rPr>
          <w:sz w:val="28"/>
          <w:szCs w:val="28"/>
        </w:rPr>
        <w:t>Пограничного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717" w:rsidRDefault="004A5717" w:rsidP="001E00F4">
      <w:r>
        <w:separator/>
      </w:r>
    </w:p>
  </w:endnote>
  <w:endnote w:type="continuationSeparator" w:id="0">
    <w:p w:rsidR="004A5717" w:rsidRDefault="004A571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E5A4B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515BB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4A571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717" w:rsidRDefault="004A5717" w:rsidP="001E00F4">
      <w:r>
        <w:separator/>
      </w:r>
    </w:p>
  </w:footnote>
  <w:footnote w:type="continuationSeparator" w:id="0">
    <w:p w:rsidR="004A5717" w:rsidRDefault="004A571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E5A4B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4A571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74189"/>
    <w:rsid w:val="00082842"/>
    <w:rsid w:val="0009091E"/>
    <w:rsid w:val="00090CE7"/>
    <w:rsid w:val="00094826"/>
    <w:rsid w:val="0009513B"/>
    <w:rsid w:val="000B300D"/>
    <w:rsid w:val="000C5B52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73254"/>
    <w:rsid w:val="00177FA2"/>
    <w:rsid w:val="001850FD"/>
    <w:rsid w:val="00197841"/>
    <w:rsid w:val="001B2C19"/>
    <w:rsid w:val="001B4B15"/>
    <w:rsid w:val="001B6047"/>
    <w:rsid w:val="001C4982"/>
    <w:rsid w:val="001D5F74"/>
    <w:rsid w:val="001E00F4"/>
    <w:rsid w:val="001E70D0"/>
    <w:rsid w:val="001F0EDD"/>
    <w:rsid w:val="001F41D4"/>
    <w:rsid w:val="001F5EE5"/>
    <w:rsid w:val="0020147C"/>
    <w:rsid w:val="00220D4F"/>
    <w:rsid w:val="0022254D"/>
    <w:rsid w:val="002311D3"/>
    <w:rsid w:val="002515BB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91299"/>
    <w:rsid w:val="004A05E4"/>
    <w:rsid w:val="004A5717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C61B4"/>
    <w:rsid w:val="007D0CD7"/>
    <w:rsid w:val="007E7B8F"/>
    <w:rsid w:val="007F248E"/>
    <w:rsid w:val="0080006A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44B0F"/>
    <w:rsid w:val="00975728"/>
    <w:rsid w:val="0098053F"/>
    <w:rsid w:val="00981C83"/>
    <w:rsid w:val="00992A92"/>
    <w:rsid w:val="00996322"/>
    <w:rsid w:val="009C2C70"/>
    <w:rsid w:val="009C700F"/>
    <w:rsid w:val="009D16EB"/>
    <w:rsid w:val="009E2EB3"/>
    <w:rsid w:val="00A009AF"/>
    <w:rsid w:val="00A02843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21B9C"/>
    <w:rsid w:val="00B27E66"/>
    <w:rsid w:val="00B31540"/>
    <w:rsid w:val="00B35EED"/>
    <w:rsid w:val="00B41EE0"/>
    <w:rsid w:val="00B420D6"/>
    <w:rsid w:val="00B4242F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E5A4B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D22E1"/>
    <w:rsid w:val="00EE39B2"/>
    <w:rsid w:val="00EE525F"/>
    <w:rsid w:val="00F012D7"/>
    <w:rsid w:val="00F13856"/>
    <w:rsid w:val="00F21885"/>
    <w:rsid w:val="00F41444"/>
    <w:rsid w:val="00F54FA1"/>
    <w:rsid w:val="00F607B8"/>
    <w:rsid w:val="00F64BDB"/>
    <w:rsid w:val="00F7344E"/>
    <w:rsid w:val="00F74C0F"/>
    <w:rsid w:val="00F95CEB"/>
    <w:rsid w:val="00FB7B94"/>
    <w:rsid w:val="00FD145E"/>
    <w:rsid w:val="00FE1E54"/>
    <w:rsid w:val="00FF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2024-07-26T12:25:00Z</dcterms:created>
  <dcterms:modified xsi:type="dcterms:W3CDTF">2024-07-26T12:25:00Z</dcterms:modified>
</cp:coreProperties>
</file>